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49" w:rsidRPr="00940233" w:rsidRDefault="009B589B">
      <w:pPr>
        <w:spacing w:after="0"/>
        <w:ind w:left="6"/>
        <w:jc w:val="center"/>
        <w:rPr>
          <w:rFonts w:ascii="Times New Roman" w:hAnsi="Times New Roman" w:cs="Times New Roman"/>
          <w:sz w:val="28"/>
          <w:szCs w:val="28"/>
        </w:rPr>
      </w:pPr>
      <w:r w:rsidRPr="00940233">
        <w:rPr>
          <w:rFonts w:ascii="Times New Roman" w:eastAsia="Times New Roman" w:hAnsi="Times New Roman" w:cs="Times New Roman"/>
          <w:b/>
          <w:sz w:val="28"/>
          <w:szCs w:val="28"/>
        </w:rPr>
        <w:t>Памятка по маршрутизации в рамках оказания антикризисной помощи несовершеннолетним</w:t>
      </w:r>
      <w:r w:rsidRPr="009402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horzAnchor="margin" w:tblpXSpec="center" w:tblpY="554"/>
        <w:tblW w:w="13036" w:type="dxa"/>
        <w:tblInd w:w="0" w:type="dxa"/>
        <w:tblLayout w:type="fixed"/>
        <w:tblCellMar>
          <w:top w:w="7" w:type="dxa"/>
          <w:left w:w="113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988"/>
        <w:gridCol w:w="1738"/>
        <w:gridCol w:w="2945"/>
        <w:gridCol w:w="2532"/>
        <w:gridCol w:w="1726"/>
        <w:gridCol w:w="3107"/>
      </w:tblGrid>
      <w:tr w:rsidR="00940233" w:rsidRPr="00940233" w:rsidTr="009B589B">
        <w:trPr>
          <w:trHeight w:val="1106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D4" w:rsidRPr="00940233" w:rsidRDefault="006E74D4" w:rsidP="006E74D4">
            <w:pPr>
              <w:spacing w:after="0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2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п/ п 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D4" w:rsidRPr="00940233" w:rsidRDefault="006E74D4" w:rsidP="006E74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2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D4" w:rsidRPr="00940233" w:rsidRDefault="006E74D4" w:rsidP="006E74D4">
            <w:pPr>
              <w:spacing w:after="2" w:line="2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2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Медицинские организации, </w:t>
            </w:r>
          </w:p>
          <w:p w:rsidR="006E74D4" w:rsidRPr="00940233" w:rsidRDefault="006E74D4" w:rsidP="006E74D4">
            <w:pPr>
              <w:spacing w:after="0"/>
              <w:ind w:right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2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за </w:t>
            </w:r>
          </w:p>
          <w:p w:rsidR="006E74D4" w:rsidRPr="00940233" w:rsidRDefault="006E74D4" w:rsidP="006E74D4">
            <w:pPr>
              <w:spacing w:after="0"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2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оказание антикризисной помощи в </w:t>
            </w:r>
          </w:p>
          <w:p w:rsidR="006E74D4" w:rsidRPr="00940233" w:rsidRDefault="006E74D4" w:rsidP="006E74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2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муниципальном образовании 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D4" w:rsidRPr="00940233" w:rsidRDefault="006E74D4" w:rsidP="006E74D4">
            <w:pPr>
              <w:spacing w:after="0"/>
              <w:ind w:left="8"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2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Ответственный специалист по оказанию антикризисной помощи </w:t>
            </w:r>
          </w:p>
        </w:tc>
      </w:tr>
      <w:tr w:rsidR="00940233" w:rsidRPr="00940233" w:rsidTr="009B589B">
        <w:trPr>
          <w:trHeight w:val="675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D4" w:rsidRPr="00940233" w:rsidRDefault="006E74D4" w:rsidP="006E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D4" w:rsidRPr="00940233" w:rsidRDefault="006E74D4" w:rsidP="006E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D4" w:rsidRPr="00940233" w:rsidRDefault="006E74D4" w:rsidP="006E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D4" w:rsidRPr="00940233" w:rsidRDefault="006E74D4" w:rsidP="006E74D4">
            <w:pPr>
              <w:spacing w:after="0"/>
              <w:ind w:right="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2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D4" w:rsidRPr="00940233" w:rsidRDefault="006E74D4" w:rsidP="006E74D4">
            <w:pPr>
              <w:spacing w:after="0"/>
              <w:ind w:right="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2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D4" w:rsidRPr="00940233" w:rsidRDefault="006E74D4" w:rsidP="006E74D4">
            <w:pPr>
              <w:spacing w:after="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2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Контактный телефон </w:t>
            </w:r>
          </w:p>
        </w:tc>
      </w:tr>
      <w:tr w:rsidR="00940233" w:rsidRPr="00940233" w:rsidTr="009B589B">
        <w:trPr>
          <w:trHeight w:val="5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D4" w:rsidRPr="00940233" w:rsidRDefault="006E74D4" w:rsidP="006E74D4">
            <w:pPr>
              <w:spacing w:after="0"/>
              <w:ind w:right="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2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D4" w:rsidRPr="00940233" w:rsidRDefault="006E74D4" w:rsidP="006E74D4">
            <w:pPr>
              <w:spacing w:after="0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Ленинский район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D4" w:rsidRPr="00940233" w:rsidRDefault="006E74D4" w:rsidP="006E74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Управление образования, </w:t>
            </w:r>
            <w:proofErr w:type="spellStart"/>
            <w:r w:rsidRPr="00940233">
              <w:rPr>
                <w:rFonts w:ascii="Times New Roman" w:eastAsia="Times New Roman" w:hAnsi="Times New Roman" w:cs="Times New Roman"/>
                <w:sz w:val="28"/>
                <w:szCs w:val="28"/>
              </w:rPr>
              <w:t>г.Махачкалы</w:t>
            </w:r>
            <w:proofErr w:type="spellEnd"/>
            <w:r w:rsidRPr="009402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D4" w:rsidRPr="00940233" w:rsidRDefault="006E74D4" w:rsidP="006E74D4">
            <w:pPr>
              <w:spacing w:after="0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9402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Баратова М.Г.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D4" w:rsidRPr="00940233" w:rsidRDefault="006E74D4" w:rsidP="006E74D4">
            <w:pPr>
              <w:spacing w:after="0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9402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 w:rsidRPr="0094023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метод.отдела</w:t>
            </w:r>
            <w:proofErr w:type="spellEnd"/>
            <w:r w:rsidRPr="009402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ПМПК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D4" w:rsidRPr="00940233" w:rsidRDefault="006E74D4" w:rsidP="006E74D4">
            <w:pPr>
              <w:spacing w:after="0"/>
              <w:ind w:left="210" w:right="2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33">
              <w:rPr>
                <w:rFonts w:ascii="Times New Roman" w:hAnsi="Times New Roman" w:cs="Times New Roman"/>
                <w:sz w:val="28"/>
                <w:szCs w:val="28"/>
              </w:rPr>
              <w:t>+7(8722)670608</w:t>
            </w:r>
          </w:p>
        </w:tc>
      </w:tr>
      <w:tr w:rsidR="00940233" w:rsidRPr="00940233" w:rsidTr="009B589B">
        <w:trPr>
          <w:trHeight w:val="102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D4" w:rsidRPr="00940233" w:rsidRDefault="006E74D4" w:rsidP="006E74D4">
            <w:pPr>
              <w:spacing w:after="0"/>
              <w:ind w:right="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2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D4" w:rsidRPr="00940233" w:rsidRDefault="006E74D4" w:rsidP="006E74D4">
            <w:pPr>
              <w:spacing w:after="0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Кировский район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D4" w:rsidRPr="00940233" w:rsidRDefault="0032461E" w:rsidP="006E74D4">
            <w:pPr>
              <w:spacing w:after="0"/>
              <w:ind w:left="6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33">
              <w:rPr>
                <w:rFonts w:ascii="Times New Roman" w:hAnsi="Times New Roman" w:cs="Times New Roman"/>
                <w:sz w:val="28"/>
                <w:szCs w:val="28"/>
              </w:rPr>
              <w:t>Ул. Шота</w:t>
            </w:r>
            <w:r w:rsidR="00940233" w:rsidRPr="00940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233">
              <w:rPr>
                <w:rFonts w:ascii="Times New Roman" w:hAnsi="Times New Roman" w:cs="Times New Roman"/>
                <w:sz w:val="28"/>
                <w:szCs w:val="28"/>
              </w:rPr>
              <w:t>Руставели,57 В</w:t>
            </w:r>
          </w:p>
          <w:p w:rsidR="0032461E" w:rsidRPr="00940233" w:rsidRDefault="0032461E" w:rsidP="006E74D4">
            <w:pPr>
              <w:spacing w:after="0"/>
              <w:ind w:left="6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33">
              <w:rPr>
                <w:rFonts w:ascii="Times New Roman" w:hAnsi="Times New Roman" w:cs="Times New Roman"/>
                <w:sz w:val="28"/>
                <w:szCs w:val="28"/>
              </w:rPr>
              <w:t>Республиканский психоневрологический диспансер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D4" w:rsidRPr="00940233" w:rsidRDefault="006E74D4" w:rsidP="006E74D4">
            <w:pPr>
              <w:spacing w:after="0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D4" w:rsidRPr="00940233" w:rsidRDefault="00940233" w:rsidP="006E74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психиатры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D4" w:rsidRPr="00940233" w:rsidRDefault="0032461E" w:rsidP="006E74D4">
            <w:pPr>
              <w:spacing w:after="0"/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33">
              <w:rPr>
                <w:rFonts w:ascii="Times New Roman" w:hAnsi="Times New Roman" w:cs="Times New Roman"/>
                <w:sz w:val="28"/>
                <w:szCs w:val="28"/>
              </w:rPr>
              <w:t>+7(8722</w:t>
            </w:r>
            <w:r w:rsidRPr="00940233">
              <w:rPr>
                <w:rFonts w:ascii="Times New Roman" w:hAnsi="Times New Roman" w:cs="Times New Roman"/>
                <w:sz w:val="28"/>
                <w:szCs w:val="28"/>
              </w:rPr>
              <w:t>)63-14-14</w:t>
            </w:r>
          </w:p>
        </w:tc>
      </w:tr>
      <w:tr w:rsidR="00940233" w:rsidRPr="00940233" w:rsidTr="009B589B">
        <w:trPr>
          <w:trHeight w:val="5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D4" w:rsidRPr="00940233" w:rsidRDefault="006E74D4" w:rsidP="006E74D4">
            <w:pPr>
              <w:spacing w:after="0"/>
              <w:ind w:right="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2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D4" w:rsidRPr="00940233" w:rsidRDefault="0032461E" w:rsidP="006E74D4">
            <w:pPr>
              <w:spacing w:after="0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33"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D4" w:rsidRPr="00940233" w:rsidRDefault="0032461E" w:rsidP="006E74D4">
            <w:pPr>
              <w:spacing w:after="0"/>
              <w:ind w:left="10"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33">
              <w:rPr>
                <w:rFonts w:ascii="Times New Roman" w:hAnsi="Times New Roman" w:cs="Times New Roman"/>
                <w:sz w:val="28"/>
                <w:szCs w:val="28"/>
              </w:rPr>
              <w:t>Ул. Ш. Алиева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D4" w:rsidRPr="00940233" w:rsidRDefault="0032461E" w:rsidP="006E74D4">
            <w:pPr>
              <w:spacing w:after="0"/>
              <w:ind w:left="1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233">
              <w:rPr>
                <w:rFonts w:ascii="Times New Roman" w:hAnsi="Times New Roman" w:cs="Times New Roman"/>
                <w:sz w:val="28"/>
                <w:szCs w:val="28"/>
              </w:rPr>
              <w:t>Камал</w:t>
            </w:r>
            <w:proofErr w:type="spellEnd"/>
            <w:r w:rsidRPr="00940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233">
              <w:rPr>
                <w:rFonts w:ascii="Times New Roman" w:hAnsi="Times New Roman" w:cs="Times New Roman"/>
                <w:sz w:val="28"/>
                <w:szCs w:val="28"/>
              </w:rPr>
              <w:t>Тажудинович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D4" w:rsidRPr="00940233" w:rsidRDefault="0032461E" w:rsidP="006E74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33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D4" w:rsidRPr="00940233" w:rsidRDefault="0032461E" w:rsidP="006E74D4">
            <w:pPr>
              <w:spacing w:after="0"/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33">
              <w:rPr>
                <w:rFonts w:ascii="Times New Roman" w:hAnsi="Times New Roman" w:cs="Times New Roman"/>
                <w:sz w:val="28"/>
                <w:szCs w:val="28"/>
              </w:rPr>
              <w:t>89896786712</w:t>
            </w:r>
          </w:p>
        </w:tc>
      </w:tr>
      <w:tr w:rsidR="0032461E" w:rsidRPr="00940233" w:rsidTr="009B589B">
        <w:trPr>
          <w:trHeight w:val="5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1E" w:rsidRPr="00940233" w:rsidRDefault="0032461E" w:rsidP="006E74D4">
            <w:pPr>
              <w:spacing w:after="0"/>
              <w:ind w:right="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02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1E" w:rsidRPr="00940233" w:rsidRDefault="0032461E" w:rsidP="006E74D4">
            <w:pPr>
              <w:spacing w:after="0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33"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1E" w:rsidRPr="00940233" w:rsidRDefault="0032461E" w:rsidP="006E74D4">
            <w:pPr>
              <w:spacing w:after="0"/>
              <w:ind w:left="10"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33">
              <w:rPr>
                <w:rFonts w:ascii="Times New Roman" w:hAnsi="Times New Roman" w:cs="Times New Roman"/>
                <w:sz w:val="28"/>
                <w:szCs w:val="28"/>
              </w:rPr>
              <w:t>ДГУ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1E" w:rsidRPr="00940233" w:rsidRDefault="00940233" w:rsidP="006E74D4">
            <w:pPr>
              <w:spacing w:after="0"/>
              <w:ind w:left="1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33">
              <w:rPr>
                <w:rFonts w:ascii="Times New Roman" w:hAnsi="Times New Roman" w:cs="Times New Roman"/>
                <w:sz w:val="28"/>
                <w:szCs w:val="28"/>
              </w:rPr>
              <w:t xml:space="preserve">Джабраилов </w:t>
            </w:r>
            <w:r w:rsidR="00636A94" w:rsidRPr="00940233">
              <w:rPr>
                <w:rFonts w:ascii="Times New Roman" w:hAnsi="Times New Roman" w:cs="Times New Roman"/>
                <w:sz w:val="28"/>
                <w:szCs w:val="28"/>
              </w:rPr>
              <w:t xml:space="preserve">Арсен </w:t>
            </w:r>
            <w:proofErr w:type="spellStart"/>
            <w:r w:rsidR="00636A94" w:rsidRPr="00940233">
              <w:rPr>
                <w:rFonts w:ascii="Times New Roman" w:hAnsi="Times New Roman" w:cs="Times New Roman"/>
                <w:sz w:val="28"/>
                <w:szCs w:val="28"/>
              </w:rPr>
              <w:t>Набиевич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1E" w:rsidRPr="00940233" w:rsidRDefault="00636A94" w:rsidP="006E74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3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1E" w:rsidRPr="00940233" w:rsidRDefault="0032461E" w:rsidP="006E74D4">
            <w:pPr>
              <w:spacing w:after="0"/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233" w:rsidRPr="00940233" w:rsidTr="009B589B">
        <w:trPr>
          <w:trHeight w:val="5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33" w:rsidRPr="00940233" w:rsidRDefault="00940233" w:rsidP="006E74D4">
            <w:pPr>
              <w:spacing w:after="0"/>
              <w:ind w:right="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02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33" w:rsidRPr="00940233" w:rsidRDefault="00940233" w:rsidP="006E74D4">
            <w:pPr>
              <w:spacing w:after="0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33"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33" w:rsidRPr="00940233" w:rsidRDefault="00940233" w:rsidP="006E74D4">
            <w:pPr>
              <w:spacing w:after="0"/>
              <w:ind w:left="10"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33">
              <w:rPr>
                <w:rFonts w:ascii="Times New Roman" w:hAnsi="Times New Roman" w:cs="Times New Roman"/>
                <w:sz w:val="28"/>
                <w:szCs w:val="28"/>
              </w:rPr>
              <w:t>ДИРО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33" w:rsidRPr="00940233" w:rsidRDefault="00940233" w:rsidP="006E74D4">
            <w:pPr>
              <w:spacing w:after="0"/>
              <w:ind w:left="1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233">
              <w:rPr>
                <w:rFonts w:ascii="Times New Roman" w:hAnsi="Times New Roman" w:cs="Times New Roman"/>
                <w:sz w:val="28"/>
                <w:szCs w:val="28"/>
              </w:rPr>
              <w:t>Дамадаева</w:t>
            </w:r>
            <w:proofErr w:type="spellEnd"/>
            <w:r w:rsidRPr="00940233">
              <w:rPr>
                <w:rFonts w:ascii="Times New Roman" w:hAnsi="Times New Roman" w:cs="Times New Roman"/>
                <w:sz w:val="28"/>
                <w:szCs w:val="28"/>
              </w:rPr>
              <w:t xml:space="preserve"> Анжела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Тажудинова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Шейховна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33" w:rsidRPr="00940233" w:rsidRDefault="00940233" w:rsidP="006E74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33">
              <w:rPr>
                <w:rFonts w:ascii="Times New Roman" w:hAnsi="Times New Roman" w:cs="Times New Roman"/>
                <w:sz w:val="28"/>
                <w:szCs w:val="28"/>
              </w:rPr>
              <w:t>КПН психолог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33" w:rsidRPr="00940233" w:rsidRDefault="00940233" w:rsidP="006E74D4">
            <w:pPr>
              <w:spacing w:after="0"/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F49" w:rsidRPr="00940233" w:rsidRDefault="009B5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812F49" w:rsidRPr="00940233">
      <w:pgSz w:w="16838" w:h="11906" w:orient="landscape"/>
      <w:pgMar w:top="1565" w:right="1423" w:bottom="133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49"/>
    <w:rsid w:val="0032461E"/>
    <w:rsid w:val="00636A94"/>
    <w:rsid w:val="006E74D4"/>
    <w:rsid w:val="00812F49"/>
    <w:rsid w:val="00940233"/>
    <w:rsid w:val="009B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BD69"/>
  <w15:docId w15:val="{02669735-0317-4B49-9AA6-347B81A6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comp1086_1</dc:creator>
  <cp:keywords/>
  <cp:lastModifiedBy>1</cp:lastModifiedBy>
  <cp:revision>7</cp:revision>
  <dcterms:created xsi:type="dcterms:W3CDTF">2021-11-22T10:39:00Z</dcterms:created>
  <dcterms:modified xsi:type="dcterms:W3CDTF">2021-11-22T10:52:00Z</dcterms:modified>
</cp:coreProperties>
</file>