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49" w:rsidRPr="00940233" w:rsidRDefault="009B589B">
      <w:pPr>
        <w:spacing w:after="0"/>
        <w:ind w:left="6"/>
        <w:jc w:val="center"/>
        <w:rPr>
          <w:rFonts w:ascii="Times New Roman" w:hAnsi="Times New Roman" w:cs="Times New Roman"/>
          <w:sz w:val="28"/>
          <w:szCs w:val="28"/>
        </w:rPr>
      </w:pPr>
      <w:r w:rsidRPr="00940233">
        <w:rPr>
          <w:rFonts w:ascii="Times New Roman" w:eastAsia="Times New Roman" w:hAnsi="Times New Roman" w:cs="Times New Roman"/>
          <w:b/>
          <w:sz w:val="28"/>
          <w:szCs w:val="28"/>
        </w:rPr>
        <w:t>Памятка по маршрутизации в рамках оказания антикризисной помощи несовершеннолетним</w:t>
      </w:r>
      <w:r w:rsidRPr="009402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horzAnchor="margin" w:tblpXSpec="center" w:tblpY="554"/>
        <w:tblW w:w="13036" w:type="dxa"/>
        <w:tblInd w:w="0" w:type="dxa"/>
        <w:tblLayout w:type="fixed"/>
        <w:tblCellMar>
          <w:top w:w="7" w:type="dxa"/>
          <w:left w:w="11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988"/>
        <w:gridCol w:w="1738"/>
        <w:gridCol w:w="2945"/>
        <w:gridCol w:w="2532"/>
        <w:gridCol w:w="1726"/>
        <w:gridCol w:w="3107"/>
      </w:tblGrid>
      <w:tr w:rsidR="00940233" w:rsidRPr="00940233" w:rsidTr="009B589B">
        <w:trPr>
          <w:trHeight w:val="1106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righ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п/ п 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2" w:line="2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Медицинские организации, </w:t>
            </w:r>
          </w:p>
          <w:p w:rsidR="006E74D4" w:rsidRPr="00940233" w:rsidRDefault="006E74D4" w:rsidP="006E74D4">
            <w:pPr>
              <w:spacing w:after="0"/>
              <w:ind w:right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ответственные за </w:t>
            </w:r>
          </w:p>
          <w:p w:rsidR="006E74D4" w:rsidRPr="00940233" w:rsidRDefault="006E74D4" w:rsidP="006E74D4">
            <w:pPr>
              <w:spacing w:after="0" w:line="23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оказание антикризисной помощи в </w:t>
            </w:r>
          </w:p>
          <w:p w:rsidR="006E74D4" w:rsidRPr="00940233" w:rsidRDefault="006E74D4" w:rsidP="006E74D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муниципальном образовании 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left="8" w:righ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Ответственный специалист по оказанию антикризисной помощи </w:t>
            </w:r>
          </w:p>
        </w:tc>
      </w:tr>
      <w:tr w:rsidR="00940233" w:rsidRPr="00940233" w:rsidTr="009B589B">
        <w:trPr>
          <w:trHeight w:val="67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right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right="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righ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Контактный телефон </w:t>
            </w:r>
          </w:p>
        </w:tc>
      </w:tr>
      <w:tr w:rsidR="00940233" w:rsidRPr="00940233" w:rsidTr="009B589B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right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Ленинский район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Управление образования, </w:t>
            </w:r>
            <w:proofErr w:type="spellStart"/>
            <w:r w:rsidRPr="00940233">
              <w:rPr>
                <w:rFonts w:ascii="Times New Roman" w:eastAsia="Times New Roman" w:hAnsi="Times New Roman" w:cs="Times New Roman"/>
                <w:sz w:val="28"/>
                <w:szCs w:val="28"/>
              </w:rPr>
              <w:t>г.Махачкалы</w:t>
            </w:r>
            <w:proofErr w:type="spellEnd"/>
            <w:r w:rsidRPr="0094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Баратова М.Г.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</w:t>
            </w:r>
            <w:proofErr w:type="spellStart"/>
            <w:r w:rsidRPr="0094023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метод.отдела</w:t>
            </w:r>
            <w:proofErr w:type="spellEnd"/>
            <w:r w:rsidRPr="0094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ПМПК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left="210" w:right="2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+7(8722)670608</w:t>
            </w:r>
          </w:p>
        </w:tc>
      </w:tr>
      <w:tr w:rsidR="00940233" w:rsidRPr="00940233" w:rsidTr="009B589B">
        <w:trPr>
          <w:trHeight w:val="102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right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Кировский район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32461E" w:rsidP="006E74D4">
            <w:pPr>
              <w:spacing w:after="0"/>
              <w:ind w:left="6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Ул. Шота</w:t>
            </w:r>
            <w:r w:rsidR="00940233" w:rsidRPr="00940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Руставели,57 В</w:t>
            </w:r>
          </w:p>
          <w:p w:rsidR="0032461E" w:rsidRPr="00940233" w:rsidRDefault="0032461E" w:rsidP="006E74D4">
            <w:pPr>
              <w:spacing w:after="0"/>
              <w:ind w:left="6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Республиканский психоневрологический диспансер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940233" w:rsidP="006E74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психиатры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32461E" w:rsidP="006E74D4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+7(8722</w:t>
            </w: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)63-14-14</w:t>
            </w:r>
          </w:p>
        </w:tc>
      </w:tr>
      <w:tr w:rsidR="00940233" w:rsidRPr="00940233" w:rsidTr="009B589B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6E74D4" w:rsidP="006E74D4">
            <w:pPr>
              <w:spacing w:after="0"/>
              <w:ind w:right="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32461E" w:rsidP="006E74D4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32461E" w:rsidP="006E74D4">
            <w:pPr>
              <w:spacing w:after="0"/>
              <w:ind w:left="10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Ул. Ш. Алиева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32461E" w:rsidP="006E74D4">
            <w:pPr>
              <w:spacing w:after="0"/>
              <w:ind w:left="1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 w:rsidRPr="00940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Тажудинович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32461E" w:rsidP="006E74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невролог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D4" w:rsidRPr="00940233" w:rsidRDefault="0032461E" w:rsidP="006E74D4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89896786712</w:t>
            </w:r>
          </w:p>
        </w:tc>
      </w:tr>
      <w:tr w:rsidR="0032461E" w:rsidRPr="00940233" w:rsidTr="009B589B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61E" w:rsidRPr="00940233" w:rsidRDefault="0032461E" w:rsidP="006E74D4">
            <w:pPr>
              <w:spacing w:after="0"/>
              <w:ind w:right="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61E" w:rsidRPr="00940233" w:rsidRDefault="0032461E" w:rsidP="006E74D4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61E" w:rsidRPr="00940233" w:rsidRDefault="0032461E" w:rsidP="006E74D4">
            <w:pPr>
              <w:spacing w:after="0"/>
              <w:ind w:left="10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61E" w:rsidRPr="00940233" w:rsidRDefault="00940233" w:rsidP="006E74D4">
            <w:pPr>
              <w:spacing w:after="0"/>
              <w:ind w:left="1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</w:t>
            </w:r>
            <w:r w:rsidR="00636A94" w:rsidRPr="00940233">
              <w:rPr>
                <w:rFonts w:ascii="Times New Roman" w:hAnsi="Times New Roman" w:cs="Times New Roman"/>
                <w:sz w:val="28"/>
                <w:szCs w:val="28"/>
              </w:rPr>
              <w:t xml:space="preserve">Арсен </w:t>
            </w:r>
            <w:proofErr w:type="spellStart"/>
            <w:r w:rsidR="00636A94" w:rsidRPr="00940233">
              <w:rPr>
                <w:rFonts w:ascii="Times New Roman" w:hAnsi="Times New Roman" w:cs="Times New Roman"/>
                <w:sz w:val="28"/>
                <w:szCs w:val="28"/>
              </w:rPr>
              <w:t>Набиевич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61E" w:rsidRPr="00940233" w:rsidRDefault="00636A94" w:rsidP="006E74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61E" w:rsidRPr="00940233" w:rsidRDefault="0032461E" w:rsidP="006E74D4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233" w:rsidRPr="00940233" w:rsidTr="009B589B">
        <w:trPr>
          <w:trHeight w:val="51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33" w:rsidRPr="00940233" w:rsidRDefault="00940233" w:rsidP="006E74D4">
            <w:pPr>
              <w:spacing w:after="0"/>
              <w:ind w:right="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2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33" w:rsidRPr="00940233" w:rsidRDefault="00940233" w:rsidP="006E74D4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33" w:rsidRPr="00940233" w:rsidRDefault="00940233" w:rsidP="006E74D4">
            <w:pPr>
              <w:spacing w:after="0"/>
              <w:ind w:left="10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33" w:rsidRPr="00940233" w:rsidRDefault="00940233" w:rsidP="006E74D4">
            <w:pPr>
              <w:spacing w:after="0"/>
              <w:ind w:left="1"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Дамадаева</w:t>
            </w:r>
            <w:proofErr w:type="spellEnd"/>
            <w:r w:rsidRPr="00940233">
              <w:rPr>
                <w:rFonts w:ascii="Times New Roman" w:hAnsi="Times New Roman" w:cs="Times New Roman"/>
                <w:sz w:val="28"/>
                <w:szCs w:val="28"/>
              </w:rPr>
              <w:t xml:space="preserve"> Анжела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Шейховна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33" w:rsidRPr="00940233" w:rsidRDefault="00940233" w:rsidP="006E74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33">
              <w:rPr>
                <w:rFonts w:ascii="Times New Roman" w:hAnsi="Times New Roman" w:cs="Times New Roman"/>
                <w:sz w:val="28"/>
                <w:szCs w:val="28"/>
              </w:rPr>
              <w:t>КПН психолог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233" w:rsidRPr="00940233" w:rsidRDefault="00940233" w:rsidP="006E74D4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F49" w:rsidRPr="00940233" w:rsidRDefault="009B58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812F49" w:rsidRPr="00940233">
      <w:pgSz w:w="16838" w:h="11906" w:orient="landscape"/>
      <w:pgMar w:top="1565" w:right="1423" w:bottom="133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49"/>
    <w:rsid w:val="0032461E"/>
    <w:rsid w:val="00636A94"/>
    <w:rsid w:val="006E74D4"/>
    <w:rsid w:val="00812F49"/>
    <w:rsid w:val="00940233"/>
    <w:rsid w:val="009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BD69"/>
  <w15:docId w15:val="{02669735-0317-4B49-9AA6-347B81A6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comp1086_1</dc:creator>
  <cp:keywords/>
  <cp:lastModifiedBy>1</cp:lastModifiedBy>
  <cp:revision>7</cp:revision>
  <dcterms:created xsi:type="dcterms:W3CDTF">2021-11-22T10:39:00Z</dcterms:created>
  <dcterms:modified xsi:type="dcterms:W3CDTF">2021-11-22T10:52:00Z</dcterms:modified>
</cp:coreProperties>
</file>