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8D" w:rsidRPr="001C208D" w:rsidRDefault="001C208D" w:rsidP="001C208D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  <w:t xml:space="preserve">На основании </w:t>
      </w:r>
      <w:r w:rsidRPr="001C208D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  <w:t>Приказ</w:t>
      </w:r>
      <w:r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  <w:t xml:space="preserve">а МОН РД № </w:t>
      </w:r>
      <w:r w:rsidRPr="001C208D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  <w:t xml:space="preserve"> 08-02-1-23/23 от 13 января 2023г.</w:t>
      </w:r>
      <w:r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  <w:t xml:space="preserve"> «</w:t>
      </w:r>
      <w:r w:rsidRPr="001C208D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О проведении Недели ЗОЖ в образовательных организациях Республики Дагестан</w:t>
      </w:r>
      <w:r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 xml:space="preserve">»  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r w:rsidRPr="001C208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в целях формирования навыков здорового образа жизни, пропаганды ответственного отношения к своему здоровью, осуществления профилактических мероприятий, направленных на формирование негативного отношения к асоциальному поведению,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а также в рамках  выполнений планов  воспитательных мероприятий спортивной направленности  и   внеурочной деятельности  в направлении </w:t>
      </w:r>
      <w:proofErr w:type="spellStart"/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здоровьясбережения</w:t>
      </w:r>
      <w:proofErr w:type="spellEnd"/>
    </w:p>
    <w:p w:rsidR="001C208D" w:rsidRPr="001C208D" w:rsidRDefault="001C208D" w:rsidP="001C208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C208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1C208D" w:rsidRPr="001C208D" w:rsidRDefault="001C208D" w:rsidP="001C208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C208D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ПРИКАЗЫВАЮ:</w:t>
      </w:r>
    </w:p>
    <w:p w:rsidR="001C208D" w:rsidRPr="001C208D" w:rsidRDefault="001C208D" w:rsidP="001C208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C208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1C208D" w:rsidRDefault="001C208D" w:rsidP="001C208D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Провести </w:t>
      </w:r>
      <w:r w:rsidRPr="001C208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в 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МБОУ «Начальная школа – детский сад №27»  </w:t>
      </w:r>
      <w:r w:rsidRPr="001C208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в период с 1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5</w:t>
      </w:r>
      <w:r w:rsidRPr="001C208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по 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22</w:t>
      </w:r>
      <w:r w:rsidRPr="001C208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февраля 2023 г. Неделю ЗОЖ</w:t>
      </w:r>
      <w:proofErr w:type="gramStart"/>
      <w:r w:rsidRPr="001C208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</w:t>
      </w:r>
      <w:proofErr w:type="gramEnd"/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r w:rsidRPr="001C208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с применением методических рекомендаций по формированию здорового образа жизни у детей и молодежи, внедрению </w:t>
      </w:r>
      <w:proofErr w:type="spellStart"/>
      <w:r w:rsidRPr="001C208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здоровьесберегающих</w:t>
      </w:r>
      <w:proofErr w:type="spellEnd"/>
      <w:r w:rsidRPr="001C208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технологий и основ медицинских знаний утвержденных директором ФГБУ «Федеральный центр организационно-методического обеспечения физического воспитания» Министерства просвещения Российской Федерации (далее – Неделя ЗОЖ).</w:t>
      </w:r>
    </w:p>
    <w:p w:rsidR="001C208D" w:rsidRDefault="001C208D" w:rsidP="001C208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Инструктору по физкультуре подготовить положение </w:t>
      </w:r>
      <w:r w:rsidR="00E866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 организовать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проведени</w:t>
      </w:r>
      <w:r w:rsidR="00E866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е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фестиваля-праздника с учащимися 1-4 классов</w:t>
      </w:r>
    </w:p>
    <w:p w:rsidR="001C208D" w:rsidRDefault="001C208D" w:rsidP="001C208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Классным руководителям запланировать </w:t>
      </w:r>
      <w:r w:rsidR="00E866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проведение открытого внеурочного  занятия данной направленности</w:t>
      </w:r>
    </w:p>
    <w:p w:rsidR="00E86600" w:rsidRDefault="00E86600" w:rsidP="001C208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Классным руководителям и воспитателям  во взаимодействии с родительской общественностью  организовать  выставку «Рекорды класса»</w:t>
      </w:r>
      <w:proofErr w:type="gramStart"/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.</w:t>
      </w:r>
      <w:proofErr w:type="gramEnd"/>
    </w:p>
    <w:p w:rsidR="00E86600" w:rsidRDefault="00E86600" w:rsidP="001C208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Заместителю директора по ВР совместно с инструктором по физкультуре подготовить объединенную выставку-слет «Рекорды школы» с приглашением  видных спортивных деятелей 22 февраля 2023 г.</w:t>
      </w:r>
    </w:p>
    <w:p w:rsidR="00E86600" w:rsidRPr="001C208D" w:rsidRDefault="00E86600" w:rsidP="001C208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297004" w:rsidRDefault="00297004"/>
    <w:sectPr w:rsidR="00297004" w:rsidSect="00297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771CA"/>
    <w:multiLevelType w:val="hybridMultilevel"/>
    <w:tmpl w:val="3FDC24FE"/>
    <w:lvl w:ilvl="0" w:tplc="EAEC13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C208D"/>
    <w:rsid w:val="001C208D"/>
    <w:rsid w:val="00297004"/>
    <w:rsid w:val="00E8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208D"/>
    <w:rPr>
      <w:b/>
      <w:bCs/>
    </w:rPr>
  </w:style>
  <w:style w:type="paragraph" w:styleId="a4">
    <w:name w:val="List Paragraph"/>
    <w:basedOn w:val="a"/>
    <w:uiPriority w:val="34"/>
    <w:qFormat/>
    <w:rsid w:val="001C20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9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2023-01-20T09:57:00Z</dcterms:created>
  <dcterms:modified xsi:type="dcterms:W3CDTF">2023-01-20T10:18:00Z</dcterms:modified>
</cp:coreProperties>
</file>